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2925" w14:textId="7DB744C4" w:rsidR="008A2436" w:rsidRPr="008A2436" w:rsidRDefault="008A2436" w:rsidP="008A2436">
      <w:pPr>
        <w:rPr>
          <w:sz w:val="32"/>
          <w:szCs w:val="32"/>
        </w:rPr>
      </w:pPr>
      <w:r>
        <w:rPr>
          <w:rFonts w:eastAsia="Calibri"/>
          <w:b/>
          <w:bCs/>
          <w:spacing w:val="10"/>
          <w:kern w:val="2"/>
          <w:sz w:val="18"/>
          <w:szCs w:val="18"/>
          <w:lang w:bidi="en-US"/>
        </w:rPr>
        <w:t xml:space="preserve">                             </w:t>
      </w:r>
      <w:r>
        <w:rPr>
          <w:rFonts w:eastAsia="Calibri"/>
          <w:b/>
          <w:bCs/>
          <w:spacing w:val="10"/>
          <w:kern w:val="2"/>
          <w:sz w:val="18"/>
          <w:szCs w:val="18"/>
          <w:lang w:bidi="en-US"/>
        </w:rPr>
        <w:t>●</w:t>
      </w:r>
      <w:r>
        <w:rPr>
          <w:color w:val="000066"/>
          <w:sz w:val="18"/>
          <w:szCs w:val="18"/>
          <w:shd w:val="clear" w:color="auto" w:fill="FFFFFF"/>
        </w:rPr>
        <w:t xml:space="preserve">Str. </w:t>
      </w:r>
      <w:proofErr w:type="spellStart"/>
      <w:r>
        <w:rPr>
          <w:color w:val="000066"/>
          <w:sz w:val="18"/>
          <w:szCs w:val="18"/>
          <w:shd w:val="clear" w:color="auto" w:fill="FFFFFF"/>
        </w:rPr>
        <w:t>Celulozei</w:t>
      </w:r>
      <w:proofErr w:type="spellEnd"/>
      <w:r>
        <w:rPr>
          <w:color w:val="000066"/>
          <w:sz w:val="18"/>
          <w:szCs w:val="18"/>
          <w:shd w:val="clear" w:color="auto" w:fill="FFFFFF"/>
        </w:rPr>
        <w:t xml:space="preserve"> 15 A, cod postal 900155</w:t>
      </w:r>
      <w:r>
        <w:rPr>
          <w:rFonts w:eastAsia="Calibri"/>
          <w:b/>
          <w:bCs/>
          <w:spacing w:val="10"/>
          <w:kern w:val="2"/>
          <w:sz w:val="18"/>
          <w:szCs w:val="18"/>
          <w:lang w:bidi="en-US"/>
        </w:rPr>
        <w:t xml:space="preserve"> ● </w:t>
      </w:r>
      <w:r>
        <w:rPr>
          <w:rFonts w:eastAsia="Calibri"/>
          <w:spacing w:val="10"/>
          <w:kern w:val="2"/>
          <w:sz w:val="18"/>
          <w:szCs w:val="18"/>
          <w:lang w:bidi="en-US"/>
        </w:rPr>
        <w:t xml:space="preserve">Tel.: </w:t>
      </w:r>
      <w:r>
        <w:rPr>
          <w:color w:val="000066"/>
          <w:sz w:val="18"/>
          <w:szCs w:val="18"/>
        </w:rPr>
        <w:t>+40241.630.696</w:t>
      </w:r>
      <w:r>
        <w:rPr>
          <w:rFonts w:eastAsia="Calibri"/>
          <w:b/>
          <w:bCs/>
          <w:spacing w:val="10"/>
          <w:kern w:val="2"/>
          <w:sz w:val="18"/>
          <w:szCs w:val="18"/>
          <w:lang w:bidi="en-US"/>
        </w:rPr>
        <w:t xml:space="preserve"> ● e-mail: </w:t>
      </w:r>
      <w:hyperlink r:id="rId7" w:history="1">
        <w:r>
          <w:rPr>
            <w:rStyle w:val="Hyperlink"/>
            <w:rFonts w:eastAsia="Calibri"/>
          </w:rPr>
          <w:t>avertizor</w:t>
        </w:r>
        <w:r>
          <w:rPr>
            <w:rStyle w:val="Hyperlink"/>
            <w:rFonts w:eastAsia="Calibri"/>
            <w:b/>
            <w:bCs/>
            <w:spacing w:val="10"/>
            <w:kern w:val="2"/>
            <w:sz w:val="18"/>
            <w:szCs w:val="18"/>
            <w:lang w:bidi="en-US"/>
          </w:rPr>
          <w:t>@djct.ro</w:t>
        </w:r>
      </w:hyperlink>
      <w:r>
        <w:rPr>
          <w:rFonts w:eastAsia="Calibri"/>
          <w:b/>
          <w:bCs/>
          <w:spacing w:val="10"/>
          <w:kern w:val="2"/>
          <w:sz w:val="18"/>
          <w:szCs w:val="18"/>
          <w:lang w:bidi="en-US"/>
        </w:rPr>
        <w:t xml:space="preserve"> ●</w:t>
      </w:r>
      <w:r w:rsidR="008D3F8F">
        <w:rPr>
          <w:sz w:val="32"/>
          <w:szCs w:val="32"/>
        </w:rPr>
        <w:t xml:space="preserve"> </w:t>
      </w:r>
    </w:p>
    <w:tbl>
      <w:tblPr>
        <w:tblW w:w="1002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388"/>
      </w:tblGrid>
      <w:tr w:rsidR="008A2436" w:rsidRPr="003D40BB" w14:paraId="1C6790D6" w14:textId="77777777" w:rsidTr="00F75CD7">
        <w:trPr>
          <w:trHeight w:val="2212"/>
        </w:trPr>
        <w:tc>
          <w:tcPr>
            <w:tcW w:w="10025" w:type="dxa"/>
            <w:gridSpan w:val="2"/>
          </w:tcPr>
          <w:p w14:paraId="7BC848B4" w14:textId="77777777" w:rsidR="008A2436" w:rsidRPr="00031A8E" w:rsidRDefault="008A2436" w:rsidP="00F75CD7"/>
          <w:p w14:paraId="4D9A208B" w14:textId="77777777" w:rsidR="008A2436" w:rsidRPr="00031A8E" w:rsidRDefault="008A2436" w:rsidP="00F75CD7">
            <w:pPr>
              <w:jc w:val="center"/>
              <w:rPr>
                <w:b/>
              </w:rPr>
            </w:pPr>
            <w:r>
              <w:rPr>
                <w:b/>
              </w:rPr>
              <w:t>FORMULAR RAPORTARE ÎNCĂLCĂRI ALE LEGII</w:t>
            </w:r>
          </w:p>
          <w:p w14:paraId="2CDF57C7" w14:textId="77777777" w:rsidR="008A2436" w:rsidRPr="00031A8E" w:rsidRDefault="008A2436" w:rsidP="00F75CD7">
            <w:pPr>
              <w:jc w:val="right"/>
            </w:pPr>
          </w:p>
          <w:p w14:paraId="0F373A9F" w14:textId="77777777" w:rsidR="008A2436" w:rsidRPr="00031A8E" w:rsidRDefault="008A2436" w:rsidP="00F75CD7">
            <w:r w:rsidRPr="00031A8E">
              <w:t xml:space="preserve">Nr. </w:t>
            </w:r>
            <w:proofErr w:type="spellStart"/>
            <w:proofErr w:type="gramStart"/>
            <w:r w:rsidRPr="00031A8E">
              <w:t>înregistrare</w:t>
            </w:r>
            <w:proofErr w:type="spellEnd"/>
            <w:r w:rsidRPr="00031A8E">
              <w:t xml:space="preserve">  …</w:t>
            </w:r>
            <w:proofErr w:type="gramEnd"/>
            <w:r w:rsidRPr="00031A8E">
              <w:t>………………</w:t>
            </w:r>
          </w:p>
          <w:p w14:paraId="54D0AA9F" w14:textId="77777777" w:rsidR="008A2436" w:rsidRPr="00031A8E" w:rsidRDefault="008A2436" w:rsidP="00F75CD7"/>
          <w:p w14:paraId="642E6CD4" w14:textId="77777777" w:rsidR="008A2436" w:rsidRPr="00031A8E" w:rsidRDefault="008A2436" w:rsidP="00F75CD7">
            <w:r>
              <w:t>NUME/PRENUME</w:t>
            </w:r>
            <w:r w:rsidRPr="00031A8E">
              <w:t>:</w:t>
            </w:r>
          </w:p>
          <w:p w14:paraId="6411DD66" w14:textId="77777777" w:rsidR="008A2436" w:rsidRPr="00031A8E" w:rsidRDefault="008A2436" w:rsidP="00F75CD7">
            <w:proofErr w:type="spellStart"/>
            <w:r w:rsidRPr="00031A8E">
              <w:t>în</w:t>
            </w:r>
            <w:proofErr w:type="spellEnd"/>
            <w:r w:rsidRPr="00031A8E">
              <w:t xml:space="preserve"> care s-a </w:t>
            </w:r>
            <w:proofErr w:type="spellStart"/>
            <w:r w:rsidRPr="00031A8E">
              <w:t>constatat</w:t>
            </w:r>
            <w:proofErr w:type="spellEnd"/>
            <w:r w:rsidRPr="00031A8E">
              <w:t xml:space="preserve"> </w:t>
            </w:r>
            <w:proofErr w:type="spellStart"/>
            <w:r w:rsidRPr="00031A8E">
              <w:t>neregularitatea</w:t>
            </w:r>
            <w:proofErr w:type="spellEnd"/>
          </w:p>
        </w:tc>
      </w:tr>
      <w:tr w:rsidR="008A2436" w:rsidRPr="003D40BB" w14:paraId="03EBDCE3" w14:textId="77777777" w:rsidTr="00F75CD7">
        <w:trPr>
          <w:trHeight w:val="977"/>
        </w:trPr>
        <w:tc>
          <w:tcPr>
            <w:tcW w:w="10025" w:type="dxa"/>
            <w:gridSpan w:val="2"/>
          </w:tcPr>
          <w:p w14:paraId="4C2C221B" w14:textId="77777777" w:rsidR="008A2436" w:rsidRPr="00031A8E" w:rsidRDefault="008A2436" w:rsidP="00F75CD7"/>
          <w:p w14:paraId="542540C5" w14:textId="77777777" w:rsidR="008A2436" w:rsidRPr="00031A8E" w:rsidRDefault="008A2436" w:rsidP="00F75CD7">
            <w:pPr>
              <w:rPr>
                <w:b/>
              </w:rPr>
            </w:pPr>
            <w:r w:rsidRPr="00031A8E">
              <w:rPr>
                <w:b/>
              </w:rPr>
              <w:t>PERSOANA CARE A SĂVÂRŞIT NEREGULARITATEA:</w:t>
            </w:r>
          </w:p>
          <w:p w14:paraId="3432B30A" w14:textId="77777777" w:rsidR="008A2436" w:rsidRPr="00031A8E" w:rsidRDefault="008A2436" w:rsidP="00F75CD7"/>
          <w:p w14:paraId="180B4893" w14:textId="77777777" w:rsidR="008A2436" w:rsidRPr="00031A8E" w:rsidRDefault="008A2436" w:rsidP="00F75CD7">
            <w:proofErr w:type="spellStart"/>
            <w:r w:rsidRPr="00031A8E">
              <w:t>Nume</w:t>
            </w:r>
            <w:proofErr w:type="spellEnd"/>
            <w:r w:rsidRPr="00031A8E">
              <w:t>/</w:t>
            </w:r>
            <w:proofErr w:type="spellStart"/>
            <w:r w:rsidRPr="00031A8E">
              <w:t>Prenume</w:t>
            </w:r>
            <w:proofErr w:type="spellEnd"/>
            <w:r w:rsidRPr="00031A8E">
              <w:t>/</w:t>
            </w:r>
            <w:proofErr w:type="spellStart"/>
            <w:r w:rsidRPr="00031A8E">
              <w:t>Compartiment</w:t>
            </w:r>
            <w:proofErr w:type="spellEnd"/>
          </w:p>
        </w:tc>
      </w:tr>
      <w:tr w:rsidR="008A2436" w:rsidRPr="003D40BB" w14:paraId="6A9BF3DC" w14:textId="77777777" w:rsidTr="00F75CD7">
        <w:trPr>
          <w:trHeight w:val="1214"/>
        </w:trPr>
        <w:tc>
          <w:tcPr>
            <w:tcW w:w="10025" w:type="dxa"/>
            <w:gridSpan w:val="2"/>
          </w:tcPr>
          <w:p w14:paraId="0A85ADC3" w14:textId="77777777" w:rsidR="008A2436" w:rsidRPr="00031A8E" w:rsidRDefault="008A2436" w:rsidP="00F75CD7"/>
          <w:p w14:paraId="4567B548" w14:textId="77777777" w:rsidR="008A2436" w:rsidRPr="00031A8E" w:rsidRDefault="008A2436" w:rsidP="00F75CD7">
            <w:pPr>
              <w:rPr>
                <w:b/>
              </w:rPr>
            </w:pPr>
            <w:r w:rsidRPr="00031A8E">
              <w:rPr>
                <w:b/>
              </w:rPr>
              <w:t xml:space="preserve">DESCRIEREA NEREGULARITĂŢII ŞI DATA SĂVÂRŞIRII: </w:t>
            </w:r>
          </w:p>
          <w:p w14:paraId="36A261C6" w14:textId="77777777" w:rsidR="008A2436" w:rsidRPr="00031A8E" w:rsidRDefault="008A2436" w:rsidP="00F75CD7"/>
          <w:p w14:paraId="0E8DC1DF" w14:textId="77777777" w:rsidR="008A2436" w:rsidRPr="00031A8E" w:rsidRDefault="008A2436" w:rsidP="00F75CD7"/>
          <w:p w14:paraId="6F5352CA" w14:textId="77777777" w:rsidR="008A2436" w:rsidRPr="00031A8E" w:rsidRDefault="008A2436" w:rsidP="00F75CD7">
            <w:proofErr w:type="spellStart"/>
            <w:r w:rsidRPr="00031A8E">
              <w:t>Prezentarea</w:t>
            </w:r>
            <w:proofErr w:type="spellEnd"/>
            <w:r w:rsidRPr="00031A8E">
              <w:t xml:space="preserve"> </w:t>
            </w:r>
            <w:proofErr w:type="spellStart"/>
            <w:r w:rsidRPr="00031A8E">
              <w:t>datelor</w:t>
            </w:r>
            <w:proofErr w:type="spellEnd"/>
            <w:r w:rsidRPr="00031A8E">
              <w:t xml:space="preserve"> </w:t>
            </w:r>
            <w:proofErr w:type="spellStart"/>
            <w:r w:rsidRPr="00031A8E">
              <w:t>sau</w:t>
            </w:r>
            <w:proofErr w:type="spellEnd"/>
            <w:r w:rsidRPr="00031A8E">
              <w:t xml:space="preserve"> </w:t>
            </w:r>
            <w:proofErr w:type="spellStart"/>
            <w:r w:rsidRPr="00031A8E">
              <w:t>indiciilor</w:t>
            </w:r>
            <w:proofErr w:type="spellEnd"/>
            <w:r w:rsidRPr="00031A8E">
              <w:t xml:space="preserve"> care </w:t>
            </w:r>
            <w:proofErr w:type="spellStart"/>
            <w:r w:rsidRPr="00031A8E">
              <w:t>susţin</w:t>
            </w:r>
            <w:proofErr w:type="spellEnd"/>
            <w:r w:rsidRPr="00031A8E">
              <w:t xml:space="preserve"> </w:t>
            </w:r>
            <w:proofErr w:type="spellStart"/>
            <w:r w:rsidRPr="00031A8E">
              <w:t>presupusa</w:t>
            </w:r>
            <w:proofErr w:type="spellEnd"/>
            <w:r w:rsidRPr="00031A8E">
              <w:t xml:space="preserve"> </w:t>
            </w:r>
            <w:proofErr w:type="spellStart"/>
            <w:r w:rsidRPr="00031A8E">
              <w:t>neregularitate</w:t>
            </w:r>
            <w:proofErr w:type="spellEnd"/>
          </w:p>
        </w:tc>
      </w:tr>
      <w:tr w:rsidR="008A2436" w:rsidRPr="003D40BB" w14:paraId="3C138EBB" w14:textId="77777777" w:rsidTr="00F75CD7">
        <w:trPr>
          <w:trHeight w:val="907"/>
        </w:trPr>
        <w:tc>
          <w:tcPr>
            <w:tcW w:w="10025" w:type="dxa"/>
            <w:gridSpan w:val="2"/>
          </w:tcPr>
          <w:p w14:paraId="7BE72F16" w14:textId="77777777" w:rsidR="008A2436" w:rsidRPr="00031A8E" w:rsidRDefault="008A2436" w:rsidP="00F75CD7"/>
          <w:p w14:paraId="6F065BF8" w14:textId="77777777" w:rsidR="008A2436" w:rsidRPr="00031A8E" w:rsidRDefault="008A2436" w:rsidP="00F75CD7">
            <w:pPr>
              <w:rPr>
                <w:b/>
              </w:rPr>
            </w:pPr>
            <w:r w:rsidRPr="00031A8E">
              <w:rPr>
                <w:b/>
              </w:rPr>
              <w:t xml:space="preserve">DESCRIEREA PREJUDICIULUI CAUZAT (DACĂ SE CUNOAŞTE): </w:t>
            </w:r>
          </w:p>
          <w:p w14:paraId="62033865" w14:textId="77777777" w:rsidR="008A2436" w:rsidRPr="00031A8E" w:rsidRDefault="008A2436" w:rsidP="00F75CD7"/>
          <w:p w14:paraId="30976BE9" w14:textId="77777777" w:rsidR="008A2436" w:rsidRPr="00031A8E" w:rsidRDefault="008A2436" w:rsidP="00F75CD7"/>
        </w:tc>
      </w:tr>
      <w:tr w:rsidR="008A2436" w:rsidRPr="003D40BB" w14:paraId="01B5AB65" w14:textId="77777777" w:rsidTr="00F75CD7">
        <w:trPr>
          <w:trHeight w:val="1187"/>
        </w:trPr>
        <w:tc>
          <w:tcPr>
            <w:tcW w:w="5637" w:type="dxa"/>
          </w:tcPr>
          <w:p w14:paraId="5557618A" w14:textId="77777777" w:rsidR="008A2436" w:rsidRPr="00031A8E" w:rsidRDefault="008A2436" w:rsidP="00F75CD7">
            <w:pPr>
              <w:rPr>
                <w:b/>
              </w:rPr>
            </w:pPr>
            <w:proofErr w:type="spellStart"/>
            <w:r w:rsidRPr="00031A8E">
              <w:rPr>
                <w:b/>
              </w:rPr>
              <w:t>Persoana</w:t>
            </w:r>
            <w:proofErr w:type="spellEnd"/>
            <w:r w:rsidRPr="00031A8E">
              <w:rPr>
                <w:b/>
              </w:rPr>
              <w:t xml:space="preserve"> care </w:t>
            </w:r>
            <w:proofErr w:type="spellStart"/>
            <w:r>
              <w:rPr>
                <w:b/>
              </w:rPr>
              <w:t>efectuează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raportarea</w:t>
            </w:r>
            <w:proofErr w:type="spellEnd"/>
          </w:p>
          <w:p w14:paraId="1445E186" w14:textId="77777777" w:rsidR="008A2436" w:rsidRPr="00031A8E" w:rsidRDefault="008A2436" w:rsidP="00F75CD7"/>
          <w:p w14:paraId="57E984DB" w14:textId="77777777" w:rsidR="008A2436" w:rsidRPr="00031A8E" w:rsidRDefault="008A2436" w:rsidP="00F75CD7"/>
          <w:p w14:paraId="349AA1B9" w14:textId="77777777" w:rsidR="008A2436" w:rsidRPr="00031A8E" w:rsidRDefault="008A2436" w:rsidP="00F75CD7"/>
          <w:p w14:paraId="2B3AF9B8" w14:textId="77777777" w:rsidR="008A2436" w:rsidRPr="00031A8E" w:rsidRDefault="008A2436" w:rsidP="00F75CD7"/>
          <w:p w14:paraId="108AD493" w14:textId="77777777" w:rsidR="008A2436" w:rsidRPr="00031A8E" w:rsidRDefault="008A2436" w:rsidP="00F75CD7">
            <w:proofErr w:type="spellStart"/>
            <w:r w:rsidRPr="00031A8E">
              <w:t>Nume</w:t>
            </w:r>
            <w:proofErr w:type="spellEnd"/>
            <w:r w:rsidRPr="00031A8E">
              <w:t xml:space="preserve">, </w:t>
            </w:r>
            <w:proofErr w:type="spellStart"/>
            <w:r w:rsidRPr="00031A8E">
              <w:t>Prenume</w:t>
            </w:r>
            <w:proofErr w:type="spellEnd"/>
            <w:r w:rsidRPr="00031A8E">
              <w:t xml:space="preserve">, </w:t>
            </w:r>
            <w:proofErr w:type="spellStart"/>
            <w:r w:rsidRPr="00031A8E">
              <w:t>Funcție</w:t>
            </w:r>
            <w:proofErr w:type="spellEnd"/>
          </w:p>
          <w:p w14:paraId="3909BEE1" w14:textId="77777777" w:rsidR="008A2436" w:rsidRPr="00031A8E" w:rsidRDefault="008A2436" w:rsidP="00F75CD7"/>
        </w:tc>
        <w:tc>
          <w:tcPr>
            <w:tcW w:w="4388" w:type="dxa"/>
          </w:tcPr>
          <w:p w14:paraId="45EC8F69" w14:textId="77777777" w:rsidR="008A2436" w:rsidRPr="00031A8E" w:rsidRDefault="008A2436" w:rsidP="00F75CD7">
            <w:pPr>
              <w:spacing w:after="200" w:line="276" w:lineRule="auto"/>
            </w:pPr>
            <w:r w:rsidRPr="00031A8E">
              <w:t>Data:</w:t>
            </w:r>
          </w:p>
          <w:p w14:paraId="1F468889" w14:textId="77777777" w:rsidR="008A2436" w:rsidRPr="00031A8E" w:rsidRDefault="008A2436" w:rsidP="00F75CD7">
            <w:pPr>
              <w:spacing w:after="200" w:line="276" w:lineRule="auto"/>
            </w:pPr>
          </w:p>
          <w:p w14:paraId="6FF0BDFE" w14:textId="77777777" w:rsidR="008A2436" w:rsidRPr="00031A8E" w:rsidRDefault="008A2436" w:rsidP="00F75CD7">
            <w:pPr>
              <w:spacing w:after="200" w:line="276" w:lineRule="auto"/>
            </w:pPr>
            <w:proofErr w:type="spellStart"/>
            <w:r w:rsidRPr="00031A8E">
              <w:t>Semnătura</w:t>
            </w:r>
            <w:proofErr w:type="spellEnd"/>
            <w:r w:rsidRPr="00031A8E">
              <w:t>:</w:t>
            </w:r>
          </w:p>
        </w:tc>
      </w:tr>
      <w:tr w:rsidR="008A2436" w:rsidRPr="003D40BB" w14:paraId="4A560B95" w14:textId="77777777" w:rsidTr="00F75CD7">
        <w:trPr>
          <w:trHeight w:val="1187"/>
        </w:trPr>
        <w:tc>
          <w:tcPr>
            <w:tcW w:w="5637" w:type="dxa"/>
          </w:tcPr>
          <w:tbl>
            <w:tblPr>
              <w:tblW w:w="10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19"/>
              <w:gridCol w:w="5121"/>
            </w:tblGrid>
            <w:tr w:rsidR="008A2436" w:rsidRPr="00031A8E" w14:paraId="15CF7D33" w14:textId="77777777" w:rsidTr="00F75CD7">
              <w:trPr>
                <w:trHeight w:val="363"/>
              </w:trPr>
              <w:tc>
                <w:tcPr>
                  <w:tcW w:w="4895" w:type="dxa"/>
                </w:tcPr>
                <w:p w14:paraId="317CE762" w14:textId="77777777" w:rsidR="008A2436" w:rsidRPr="00031A8E" w:rsidRDefault="008A2436" w:rsidP="00F75CD7">
                  <w:pPr>
                    <w:rPr>
                      <w:b/>
                    </w:rPr>
                  </w:pPr>
                  <w:proofErr w:type="spellStart"/>
                  <w:r w:rsidRPr="00031A8E">
                    <w:rPr>
                      <w:b/>
                    </w:rPr>
                    <w:t>Primire</w:t>
                  </w:r>
                  <w:proofErr w:type="spellEnd"/>
                  <w:r w:rsidRPr="00031A8E">
                    <w:rPr>
                      <w:b/>
                    </w:rPr>
                    <w:t xml:space="preserve"> document </w:t>
                  </w:r>
                </w:p>
                <w:p w14:paraId="1FC55C18" w14:textId="77777777" w:rsidR="008A2436" w:rsidRPr="00031A8E" w:rsidRDefault="008A2436" w:rsidP="00F75CD7"/>
                <w:p w14:paraId="716AC5C1" w14:textId="77777777" w:rsidR="008A2436" w:rsidRPr="00031A8E" w:rsidRDefault="008A2436" w:rsidP="00F75CD7"/>
                <w:p w14:paraId="2831706E" w14:textId="77777777" w:rsidR="008A2436" w:rsidRPr="00031A8E" w:rsidRDefault="008A2436" w:rsidP="00F75CD7"/>
                <w:p w14:paraId="0BB2F46C" w14:textId="77777777" w:rsidR="008A2436" w:rsidRPr="00031A8E" w:rsidRDefault="008A2436" w:rsidP="00F75CD7">
                  <w:proofErr w:type="spellStart"/>
                  <w:r w:rsidRPr="00031A8E">
                    <w:t>Nume</w:t>
                  </w:r>
                  <w:proofErr w:type="spellEnd"/>
                  <w:r w:rsidRPr="00031A8E">
                    <w:t xml:space="preserve">, </w:t>
                  </w:r>
                  <w:proofErr w:type="spellStart"/>
                  <w:r w:rsidRPr="00031A8E">
                    <w:t>Prenume</w:t>
                  </w:r>
                  <w:proofErr w:type="spellEnd"/>
                  <w:r w:rsidRPr="00031A8E">
                    <w:t xml:space="preserve">, </w:t>
                  </w:r>
                  <w:proofErr w:type="spellStart"/>
                  <w:r w:rsidRPr="00031A8E">
                    <w:t>Funcție</w:t>
                  </w:r>
                  <w:proofErr w:type="spellEnd"/>
                  <w:r w:rsidRPr="00031A8E">
                    <w:t xml:space="preserve"> </w:t>
                  </w:r>
                </w:p>
              </w:tc>
              <w:tc>
                <w:tcPr>
                  <w:tcW w:w="4896" w:type="dxa"/>
                </w:tcPr>
                <w:p w14:paraId="6B577925" w14:textId="77777777" w:rsidR="008A2436" w:rsidRPr="00031A8E" w:rsidRDefault="008A2436" w:rsidP="00F75CD7">
                  <w:pPr>
                    <w:pStyle w:val="Default"/>
                  </w:pPr>
                </w:p>
              </w:tc>
            </w:tr>
          </w:tbl>
          <w:p w14:paraId="5402D1A3" w14:textId="77777777" w:rsidR="008A2436" w:rsidRPr="00031A8E" w:rsidRDefault="008A2436" w:rsidP="00F75CD7"/>
        </w:tc>
        <w:tc>
          <w:tcPr>
            <w:tcW w:w="4388" w:type="dxa"/>
          </w:tcPr>
          <w:p w14:paraId="0B313854" w14:textId="77777777" w:rsidR="008A2436" w:rsidRPr="00031A8E" w:rsidRDefault="008A2436" w:rsidP="00F75CD7">
            <w:pPr>
              <w:spacing w:after="200" w:line="276" w:lineRule="auto"/>
            </w:pPr>
            <w:r w:rsidRPr="00031A8E">
              <w:t>Data:</w:t>
            </w:r>
          </w:p>
          <w:p w14:paraId="7A4AA762" w14:textId="77777777" w:rsidR="008A2436" w:rsidRPr="00031A8E" w:rsidRDefault="008A2436" w:rsidP="00F75CD7">
            <w:pPr>
              <w:spacing w:after="200" w:line="276" w:lineRule="auto"/>
            </w:pPr>
          </w:p>
          <w:p w14:paraId="1D0455A3" w14:textId="77777777" w:rsidR="008A2436" w:rsidRPr="00031A8E" w:rsidRDefault="008A2436" w:rsidP="00F75CD7">
            <w:pPr>
              <w:spacing w:after="200" w:line="276" w:lineRule="auto"/>
            </w:pPr>
            <w:proofErr w:type="spellStart"/>
            <w:r w:rsidRPr="00031A8E">
              <w:t>Semnătura</w:t>
            </w:r>
            <w:proofErr w:type="spellEnd"/>
            <w:r w:rsidRPr="00031A8E">
              <w:t>:</w:t>
            </w:r>
          </w:p>
        </w:tc>
      </w:tr>
      <w:tr w:rsidR="008A2436" w:rsidRPr="003D40BB" w14:paraId="631ED984" w14:textId="77777777" w:rsidTr="00F75CD7">
        <w:trPr>
          <w:trHeight w:val="1187"/>
        </w:trPr>
        <w:tc>
          <w:tcPr>
            <w:tcW w:w="5637" w:type="dxa"/>
          </w:tcPr>
          <w:p w14:paraId="620723E6" w14:textId="77777777" w:rsidR="008A2436" w:rsidRPr="00E720B1" w:rsidRDefault="008A2436" w:rsidP="00F75CD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o-RO" w:eastAsia="de-DE"/>
              </w:rPr>
            </w:pPr>
            <w:r w:rsidRPr="00E720B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o-RO" w:eastAsia="de-DE"/>
              </w:rPr>
              <w:t xml:space="preserve">Măsuri propuse: </w:t>
            </w:r>
          </w:p>
          <w:p w14:paraId="46F9276A" w14:textId="77777777" w:rsidR="008A2436" w:rsidRPr="00E720B1" w:rsidRDefault="008A2436" w:rsidP="00F75CD7">
            <w:pPr>
              <w:spacing w:after="200" w:line="276" w:lineRule="auto"/>
              <w:rPr>
                <w:b/>
              </w:rPr>
            </w:pPr>
          </w:p>
          <w:p w14:paraId="5F69E6D2" w14:textId="77777777" w:rsidR="008A2436" w:rsidRPr="00E720B1" w:rsidRDefault="008A2436" w:rsidP="00F75CD7">
            <w:pPr>
              <w:rPr>
                <w:b/>
              </w:rPr>
            </w:pPr>
            <w:proofErr w:type="spellStart"/>
            <w:r w:rsidRPr="00E720B1">
              <w:rPr>
                <w:b/>
              </w:rPr>
              <w:t>Nume</w:t>
            </w:r>
            <w:proofErr w:type="spellEnd"/>
            <w:r w:rsidRPr="00E720B1">
              <w:rPr>
                <w:b/>
              </w:rPr>
              <w:t xml:space="preserve">, </w:t>
            </w:r>
            <w:proofErr w:type="spellStart"/>
            <w:r w:rsidRPr="00E720B1">
              <w:rPr>
                <w:b/>
              </w:rPr>
              <w:t>Prenume</w:t>
            </w:r>
            <w:proofErr w:type="spellEnd"/>
            <w:r w:rsidRPr="00E720B1">
              <w:rPr>
                <w:b/>
              </w:rPr>
              <w:t xml:space="preserve">, </w:t>
            </w:r>
            <w:proofErr w:type="spellStart"/>
            <w:r w:rsidRPr="00E720B1">
              <w:rPr>
                <w:b/>
              </w:rPr>
              <w:t>Funcție</w:t>
            </w:r>
            <w:proofErr w:type="spellEnd"/>
          </w:p>
        </w:tc>
        <w:tc>
          <w:tcPr>
            <w:tcW w:w="4388" w:type="dxa"/>
          </w:tcPr>
          <w:p w14:paraId="7CC8F3E8" w14:textId="77777777" w:rsidR="008A2436" w:rsidRPr="00031A8E" w:rsidRDefault="008A2436" w:rsidP="00F75CD7">
            <w:pPr>
              <w:spacing w:after="200" w:line="276" w:lineRule="auto"/>
            </w:pPr>
            <w:r w:rsidRPr="00031A8E">
              <w:t>Data:</w:t>
            </w:r>
          </w:p>
          <w:p w14:paraId="44420185" w14:textId="77777777" w:rsidR="008A2436" w:rsidRPr="00031A8E" w:rsidRDefault="008A2436" w:rsidP="00F75CD7">
            <w:pPr>
              <w:spacing w:after="200" w:line="276" w:lineRule="auto"/>
            </w:pPr>
          </w:p>
          <w:p w14:paraId="33411712" w14:textId="77777777" w:rsidR="008A2436" w:rsidRPr="00031A8E" w:rsidRDefault="008A2436" w:rsidP="00F75CD7">
            <w:pPr>
              <w:spacing w:after="200" w:line="276" w:lineRule="auto"/>
            </w:pPr>
            <w:proofErr w:type="spellStart"/>
            <w:r w:rsidRPr="00031A8E">
              <w:t>Semnătura</w:t>
            </w:r>
            <w:proofErr w:type="spellEnd"/>
            <w:r w:rsidRPr="00031A8E">
              <w:t>:</w:t>
            </w:r>
          </w:p>
        </w:tc>
      </w:tr>
      <w:tr w:rsidR="008A2436" w:rsidRPr="003D40BB" w14:paraId="6C4B0FD4" w14:textId="77777777" w:rsidTr="00F75CD7">
        <w:trPr>
          <w:trHeight w:val="261"/>
        </w:trPr>
        <w:tc>
          <w:tcPr>
            <w:tcW w:w="5637" w:type="dxa"/>
          </w:tcPr>
          <w:p w14:paraId="318B7DD6" w14:textId="77777777" w:rsidR="008A2436" w:rsidRPr="00E720B1" w:rsidRDefault="008A2436" w:rsidP="00F75CD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o-RO" w:eastAsia="de-DE"/>
              </w:rPr>
            </w:pPr>
            <w:r w:rsidRPr="00E720B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o-RO" w:eastAsia="de-DE"/>
              </w:rPr>
              <w:t xml:space="preserve">Măsuri dispuse: </w:t>
            </w:r>
          </w:p>
          <w:p w14:paraId="4F674F43" w14:textId="77777777" w:rsidR="008A2436" w:rsidRPr="00E720B1" w:rsidRDefault="008A2436" w:rsidP="00F75CD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o-RO" w:eastAsia="de-DE"/>
              </w:rPr>
            </w:pPr>
          </w:p>
          <w:p w14:paraId="495892FC" w14:textId="77777777" w:rsidR="008A2436" w:rsidRPr="00E720B1" w:rsidRDefault="008A2436" w:rsidP="00F75CD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o-RO" w:eastAsia="de-DE"/>
              </w:rPr>
            </w:pPr>
          </w:p>
          <w:p w14:paraId="660B989F" w14:textId="77777777" w:rsidR="008A2436" w:rsidRPr="00E720B1" w:rsidRDefault="008A2436" w:rsidP="00F75CD7">
            <w:pPr>
              <w:rPr>
                <w:b/>
              </w:rPr>
            </w:pPr>
            <w:proofErr w:type="spellStart"/>
            <w:r w:rsidRPr="00E720B1">
              <w:rPr>
                <w:b/>
              </w:rPr>
              <w:t>Nume</w:t>
            </w:r>
            <w:proofErr w:type="spellEnd"/>
            <w:r w:rsidRPr="00E720B1">
              <w:rPr>
                <w:b/>
              </w:rPr>
              <w:t xml:space="preserve">, </w:t>
            </w:r>
            <w:proofErr w:type="spellStart"/>
            <w:r w:rsidRPr="00E720B1">
              <w:rPr>
                <w:b/>
              </w:rPr>
              <w:t>Prenume</w:t>
            </w:r>
            <w:proofErr w:type="spellEnd"/>
            <w:r w:rsidRPr="00E720B1">
              <w:rPr>
                <w:b/>
              </w:rPr>
              <w:t xml:space="preserve">, </w:t>
            </w:r>
            <w:proofErr w:type="spellStart"/>
            <w:r w:rsidRPr="00E720B1">
              <w:rPr>
                <w:b/>
              </w:rPr>
              <w:t>Funcție</w:t>
            </w:r>
            <w:bookmarkStart w:id="0" w:name="_GoBack"/>
            <w:bookmarkEnd w:id="0"/>
            <w:proofErr w:type="spellEnd"/>
          </w:p>
        </w:tc>
        <w:tc>
          <w:tcPr>
            <w:tcW w:w="4388" w:type="dxa"/>
          </w:tcPr>
          <w:p w14:paraId="65EB0C1D" w14:textId="77777777" w:rsidR="008A2436" w:rsidRPr="00031A8E" w:rsidRDefault="008A2436" w:rsidP="00F75CD7">
            <w:pPr>
              <w:spacing w:after="200" w:line="276" w:lineRule="auto"/>
            </w:pPr>
            <w:r w:rsidRPr="00031A8E">
              <w:t>Data:</w:t>
            </w:r>
          </w:p>
          <w:p w14:paraId="053C9426" w14:textId="065BFA6E" w:rsidR="008A2436" w:rsidRDefault="008A2436" w:rsidP="00F75CD7">
            <w:pPr>
              <w:spacing w:after="200" w:line="276" w:lineRule="auto"/>
            </w:pPr>
            <w:proofErr w:type="spellStart"/>
            <w:r w:rsidRPr="00031A8E">
              <w:t>Semnătura</w:t>
            </w:r>
            <w:proofErr w:type="spellEnd"/>
            <w:r w:rsidRPr="00031A8E">
              <w:t>:</w:t>
            </w:r>
          </w:p>
          <w:p w14:paraId="05C49F68" w14:textId="77777777" w:rsidR="008A2436" w:rsidRDefault="008A2436" w:rsidP="00F75CD7">
            <w:pPr>
              <w:spacing w:after="200" w:line="276" w:lineRule="auto"/>
            </w:pPr>
          </w:p>
          <w:p w14:paraId="788F964D" w14:textId="77777777" w:rsidR="008A2436" w:rsidRPr="00031A8E" w:rsidRDefault="008A2436" w:rsidP="00F75CD7">
            <w:pPr>
              <w:spacing w:after="200" w:line="276" w:lineRule="auto"/>
            </w:pPr>
          </w:p>
          <w:p w14:paraId="000C2098" w14:textId="449E4222" w:rsidR="008A2436" w:rsidRPr="00031A8E" w:rsidRDefault="008A2436" w:rsidP="00F75CD7">
            <w:pPr>
              <w:spacing w:after="200" w:line="276" w:lineRule="auto"/>
            </w:pPr>
          </w:p>
        </w:tc>
      </w:tr>
    </w:tbl>
    <w:p w14:paraId="1D0A6C03" w14:textId="77777777" w:rsidR="008A2436" w:rsidRPr="003C54BC" w:rsidRDefault="008A2436" w:rsidP="008A2436">
      <w:pPr>
        <w:rPr>
          <w:rFonts w:ascii="Verdana" w:hAnsi="Verdana"/>
          <w:b/>
        </w:rPr>
      </w:pPr>
    </w:p>
    <w:sectPr w:rsidR="008A2436" w:rsidRPr="003C54BC" w:rsidSect="00E36DF1">
      <w:pgSz w:w="12240" w:h="15840"/>
      <w:pgMar w:top="720" w:right="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8FC2" w14:textId="77777777" w:rsidR="00474DD7" w:rsidRDefault="00474DD7" w:rsidP="00E36DF1">
      <w:r>
        <w:separator/>
      </w:r>
    </w:p>
  </w:endnote>
  <w:endnote w:type="continuationSeparator" w:id="0">
    <w:p w14:paraId="2B7C3015" w14:textId="77777777" w:rsidR="00474DD7" w:rsidRDefault="00474DD7" w:rsidP="00E3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DD35" w14:textId="77777777" w:rsidR="00474DD7" w:rsidRDefault="00474DD7" w:rsidP="00E36DF1">
      <w:r>
        <w:separator/>
      </w:r>
    </w:p>
  </w:footnote>
  <w:footnote w:type="continuationSeparator" w:id="0">
    <w:p w14:paraId="63479E0B" w14:textId="77777777" w:rsidR="00474DD7" w:rsidRDefault="00474DD7" w:rsidP="00E3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98E"/>
    <w:multiLevelType w:val="hybridMultilevel"/>
    <w:tmpl w:val="3A70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3AC"/>
    <w:multiLevelType w:val="hybridMultilevel"/>
    <w:tmpl w:val="0E38F3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32619EF"/>
    <w:multiLevelType w:val="hybridMultilevel"/>
    <w:tmpl w:val="41B08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556155">
    <w:abstractNumId w:val="0"/>
  </w:num>
  <w:num w:numId="2" w16cid:durableId="1817993779">
    <w:abstractNumId w:val="1"/>
  </w:num>
  <w:num w:numId="3" w16cid:durableId="64462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0F"/>
    <w:rsid w:val="00024590"/>
    <w:rsid w:val="0005245D"/>
    <w:rsid w:val="0008040C"/>
    <w:rsid w:val="001312C4"/>
    <w:rsid w:val="00136C3C"/>
    <w:rsid w:val="001A6702"/>
    <w:rsid w:val="001D43B3"/>
    <w:rsid w:val="00247E93"/>
    <w:rsid w:val="002C7199"/>
    <w:rsid w:val="00301A71"/>
    <w:rsid w:val="00301D10"/>
    <w:rsid w:val="00387083"/>
    <w:rsid w:val="003C27FA"/>
    <w:rsid w:val="003D4710"/>
    <w:rsid w:val="003E289D"/>
    <w:rsid w:val="00407179"/>
    <w:rsid w:val="0041719F"/>
    <w:rsid w:val="00474DD7"/>
    <w:rsid w:val="00493D0F"/>
    <w:rsid w:val="004941F4"/>
    <w:rsid w:val="00495E07"/>
    <w:rsid w:val="00536200"/>
    <w:rsid w:val="005F4FA3"/>
    <w:rsid w:val="00603165"/>
    <w:rsid w:val="00661CCA"/>
    <w:rsid w:val="007052DC"/>
    <w:rsid w:val="007200A7"/>
    <w:rsid w:val="00740373"/>
    <w:rsid w:val="007D1BB6"/>
    <w:rsid w:val="008168F5"/>
    <w:rsid w:val="00866A85"/>
    <w:rsid w:val="008A2436"/>
    <w:rsid w:val="008D3F8F"/>
    <w:rsid w:val="0090123B"/>
    <w:rsid w:val="00992EFC"/>
    <w:rsid w:val="00995B11"/>
    <w:rsid w:val="009F5EC2"/>
    <w:rsid w:val="00A0532E"/>
    <w:rsid w:val="00A97491"/>
    <w:rsid w:val="00AB3066"/>
    <w:rsid w:val="00AD0E31"/>
    <w:rsid w:val="00AE40AD"/>
    <w:rsid w:val="00B20A8F"/>
    <w:rsid w:val="00B50283"/>
    <w:rsid w:val="00C10259"/>
    <w:rsid w:val="00C8697A"/>
    <w:rsid w:val="00C949F8"/>
    <w:rsid w:val="00CB3278"/>
    <w:rsid w:val="00CD1350"/>
    <w:rsid w:val="00E36DF1"/>
    <w:rsid w:val="00E638A7"/>
    <w:rsid w:val="00ED511E"/>
    <w:rsid w:val="00F31133"/>
    <w:rsid w:val="00F724CB"/>
    <w:rsid w:val="00FD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67E17"/>
  <w15:docId w15:val="{CB20F386-8417-4E2E-AD0C-AB64AF6C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DF1"/>
  </w:style>
  <w:style w:type="paragraph" w:styleId="Footer">
    <w:name w:val="footer"/>
    <w:basedOn w:val="Normal"/>
    <w:link w:val="FooterChar"/>
    <w:uiPriority w:val="99"/>
    <w:unhideWhenUsed/>
    <w:rsid w:val="00E36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DF1"/>
  </w:style>
  <w:style w:type="paragraph" w:styleId="ListParagraph">
    <w:name w:val="List Paragraph"/>
    <w:basedOn w:val="Normal"/>
    <w:uiPriority w:val="34"/>
    <w:qFormat/>
    <w:rsid w:val="009F5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A2436"/>
    <w:rPr>
      <w:color w:val="0000FF"/>
      <w:u w:val="single"/>
    </w:rPr>
  </w:style>
  <w:style w:type="paragraph" w:customStyle="1" w:styleId="Default">
    <w:name w:val="Default"/>
    <w:rsid w:val="008A2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jud@cj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Pescu</dc:creator>
  <cp:lastModifiedBy>Dana Mal	ciu</cp:lastModifiedBy>
  <cp:revision>2</cp:revision>
  <cp:lastPrinted>2025-02-17T12:27:00Z</cp:lastPrinted>
  <dcterms:created xsi:type="dcterms:W3CDTF">2026-01-27T08:48:00Z</dcterms:created>
  <dcterms:modified xsi:type="dcterms:W3CDTF">2026-01-27T08:48:00Z</dcterms:modified>
</cp:coreProperties>
</file>